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9026" w14:textId="147E003D" w:rsidR="00585DAE" w:rsidRPr="00914AD6" w:rsidRDefault="00585DAE" w:rsidP="00585DAE">
      <w:pPr>
        <w:widowControl/>
        <w:shd w:val="clear" w:color="auto" w:fill="FFFFFF"/>
        <w:spacing w:line="720" w:lineRule="atLeast"/>
        <w:jc w:val="center"/>
        <w:outlineLvl w:val="0"/>
        <w:rPr>
          <w:rFonts w:ascii="Times New Roman" w:eastAsia="微软雅黑" w:hAnsi="Times New Roman" w:cs="Times New Roman"/>
          <w:b/>
          <w:bCs/>
          <w:color w:val="1B1B1B"/>
          <w:kern w:val="36"/>
          <w:sz w:val="28"/>
          <w:szCs w:val="28"/>
        </w:rPr>
      </w:pPr>
      <w:r w:rsidRPr="00914AD6">
        <w:rPr>
          <w:rFonts w:ascii="Times New Roman" w:eastAsia="微软雅黑" w:hAnsi="Times New Roman" w:cs="Times New Roman"/>
          <w:b/>
          <w:bCs/>
          <w:color w:val="1B1B1B"/>
          <w:kern w:val="36"/>
          <w:sz w:val="28"/>
          <w:szCs w:val="28"/>
        </w:rPr>
        <w:t>生物与环境工程学院</w:t>
      </w:r>
      <w:r w:rsidRPr="00914AD6">
        <w:rPr>
          <w:rFonts w:ascii="Times New Roman" w:eastAsia="微软雅黑" w:hAnsi="Times New Roman" w:cs="Times New Roman"/>
          <w:b/>
          <w:bCs/>
          <w:color w:val="1B1B1B"/>
          <w:kern w:val="36"/>
          <w:sz w:val="28"/>
          <w:szCs w:val="28"/>
        </w:rPr>
        <w:t>202</w:t>
      </w:r>
      <w:r w:rsidR="00D14563">
        <w:rPr>
          <w:rFonts w:ascii="Times New Roman" w:eastAsia="微软雅黑" w:hAnsi="Times New Roman" w:cs="Times New Roman"/>
          <w:b/>
          <w:bCs/>
          <w:color w:val="1B1B1B"/>
          <w:kern w:val="36"/>
          <w:sz w:val="28"/>
          <w:szCs w:val="28"/>
        </w:rPr>
        <w:t>5</w:t>
      </w:r>
      <w:r w:rsidRPr="00914AD6">
        <w:rPr>
          <w:rFonts w:ascii="Times New Roman" w:eastAsia="微软雅黑" w:hAnsi="Times New Roman" w:cs="Times New Roman"/>
          <w:b/>
          <w:bCs/>
          <w:color w:val="1B1B1B"/>
          <w:kern w:val="36"/>
          <w:sz w:val="28"/>
          <w:szCs w:val="28"/>
        </w:rPr>
        <w:t>届毕业论文（设计）答辩工作安排</w:t>
      </w:r>
    </w:p>
    <w:p w14:paraId="3EBEC9BC" w14:textId="459962DF" w:rsidR="00585DAE" w:rsidRPr="007A4819" w:rsidRDefault="00585DAE" w:rsidP="007A4819">
      <w:pPr>
        <w:widowControl/>
        <w:spacing w:line="540" w:lineRule="atLeast"/>
        <w:ind w:firstLineChars="200" w:firstLine="5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A4819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</w:t>
      </w:r>
      <w:r w:rsidR="00D14563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5</w:t>
      </w:r>
      <w:r w:rsidRPr="007A4819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届毕业论文（设计）已经进入后期工作阶段，为顺利完成</w:t>
      </w:r>
      <w:r w:rsidR="00633351" w:rsidRPr="007A4819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毕业论文（设计）</w:t>
      </w:r>
      <w:r w:rsidRPr="007A4819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工作，根据学校</w:t>
      </w:r>
      <w:r w:rsidR="007A4819" w:rsidRPr="007A4819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相关规定</w:t>
      </w:r>
      <w:r w:rsidRPr="007A4819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和我院工作计划，</w:t>
      </w:r>
      <w:r w:rsidR="007A4819" w:rsidRPr="007A4819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生物与环境工程学院</w:t>
      </w:r>
      <w:r w:rsidR="007A4819" w:rsidRPr="007A4819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202</w:t>
      </w:r>
      <w:r w:rsidR="00D14563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5</w:t>
      </w:r>
      <w:r w:rsidR="007A4819" w:rsidRPr="007A4819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届毕业生</w:t>
      </w:r>
      <w:r w:rsidR="00696055" w:rsidRPr="007A4819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毕业论文（设计）</w:t>
      </w:r>
      <w:r w:rsidR="007A4819" w:rsidRPr="007A4819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答辩工作安排如下：</w:t>
      </w:r>
    </w:p>
    <w:p w14:paraId="384E1986" w14:textId="77777777" w:rsidR="00585DAE" w:rsidRPr="007A4819" w:rsidRDefault="00585DAE" w:rsidP="00585DAE">
      <w:pPr>
        <w:widowControl/>
        <w:spacing w:line="525" w:lineRule="atLeast"/>
        <w:ind w:firstLine="555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b/>
          <w:bCs/>
          <w:color w:val="333333"/>
          <w:kern w:val="0"/>
          <w:sz w:val="29"/>
          <w:szCs w:val="29"/>
        </w:rPr>
        <w:t>一、答辩</w:t>
      </w:r>
      <w:r w:rsidR="00F97745" w:rsidRPr="007A4819">
        <w:rPr>
          <w:rFonts w:ascii="宋体" w:eastAsia="宋体" w:hAnsi="宋体" w:cs="Times New Roman"/>
          <w:b/>
          <w:bCs/>
          <w:color w:val="333333"/>
          <w:kern w:val="0"/>
          <w:sz w:val="29"/>
          <w:szCs w:val="29"/>
        </w:rPr>
        <w:t>工作领导组</w:t>
      </w:r>
    </w:p>
    <w:p w14:paraId="2735F68F" w14:textId="64FF2072" w:rsidR="00585DAE" w:rsidRDefault="00F97745" w:rsidP="00F318BD">
      <w:pPr>
        <w:widowControl/>
        <w:spacing w:line="525" w:lineRule="atLeast"/>
        <w:ind w:firstLineChars="200" w:firstLine="580"/>
        <w:rPr>
          <w:rFonts w:ascii="宋体" w:eastAsia="宋体" w:hAnsi="宋体" w:cs="Times New Roman"/>
          <w:color w:val="333333"/>
          <w:kern w:val="0"/>
          <w:sz w:val="29"/>
          <w:szCs w:val="29"/>
        </w:rPr>
      </w:pPr>
      <w:r w:rsidRPr="007A4819">
        <w:rPr>
          <w:rFonts w:ascii="宋体" w:eastAsia="宋体" w:hAnsi="宋体" w:cs="Times New Roman"/>
          <w:color w:val="333333"/>
          <w:kern w:val="0"/>
          <w:sz w:val="29"/>
          <w:szCs w:val="29"/>
        </w:rPr>
        <w:t>组长</w:t>
      </w:r>
      <w:r w:rsidR="00585DAE" w:rsidRPr="007A4819">
        <w:rPr>
          <w:rFonts w:ascii="宋体" w:eastAsia="宋体" w:hAnsi="宋体" w:cs="Times New Roman"/>
          <w:color w:val="333333"/>
          <w:kern w:val="0"/>
          <w:sz w:val="29"/>
          <w:szCs w:val="29"/>
        </w:rPr>
        <w:t>：陈小举</w:t>
      </w:r>
    </w:p>
    <w:p w14:paraId="2A8C95C6" w14:textId="14C42309" w:rsidR="00192728" w:rsidRPr="007A4819" w:rsidRDefault="00192728" w:rsidP="00F318BD">
      <w:pPr>
        <w:widowControl/>
        <w:spacing w:line="525" w:lineRule="atLeast"/>
        <w:ind w:firstLineChars="200" w:firstLine="580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>副组长：</w:t>
      </w:r>
      <w:r w:rsidRPr="007A4819">
        <w:rPr>
          <w:rFonts w:ascii="宋体" w:eastAsia="宋体" w:hAnsi="宋体" w:cs="Times New Roman"/>
          <w:color w:val="333333"/>
          <w:kern w:val="0"/>
          <w:sz w:val="29"/>
          <w:szCs w:val="29"/>
        </w:rPr>
        <w:t>晏娟</w:t>
      </w:r>
    </w:p>
    <w:p w14:paraId="5C408D5C" w14:textId="749F0D0A" w:rsidR="00585DAE" w:rsidRPr="007A4819" w:rsidRDefault="00F97745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color w:val="333333"/>
          <w:kern w:val="0"/>
          <w:sz w:val="29"/>
          <w:szCs w:val="29"/>
        </w:rPr>
        <w:t>成员</w:t>
      </w:r>
      <w:r w:rsidR="00585DAE" w:rsidRPr="007A4819">
        <w:rPr>
          <w:rFonts w:ascii="宋体" w:eastAsia="宋体" w:hAnsi="宋体" w:cs="Times New Roman"/>
          <w:color w:val="333333"/>
          <w:kern w:val="0"/>
          <w:sz w:val="29"/>
          <w:szCs w:val="29"/>
        </w:rPr>
        <w:t xml:space="preserve">： </w:t>
      </w:r>
      <w:r w:rsidR="0091457C"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>任梦溪</w:t>
      </w:r>
      <w:r w:rsidR="00585DAE" w:rsidRPr="007A4819">
        <w:rPr>
          <w:rFonts w:ascii="宋体" w:eastAsia="宋体" w:hAnsi="宋体" w:cs="Times New Roman"/>
          <w:color w:val="333333"/>
          <w:kern w:val="0"/>
          <w:sz w:val="29"/>
          <w:szCs w:val="29"/>
        </w:rPr>
        <w:t xml:space="preserve"> 赵越 邢大伟</w:t>
      </w:r>
      <w:r w:rsidR="00941544"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 xml:space="preserve"> </w:t>
      </w:r>
      <w:r w:rsidR="00026266"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 xml:space="preserve">张利敏 </w:t>
      </w:r>
      <w:r w:rsidR="00692BBD"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>潘晨</w:t>
      </w:r>
    </w:p>
    <w:p w14:paraId="337BF237" w14:textId="77777777" w:rsidR="00585DAE" w:rsidRPr="007A4819" w:rsidRDefault="00585DAE" w:rsidP="00585DAE">
      <w:pPr>
        <w:widowControl/>
        <w:spacing w:line="525" w:lineRule="atLeast"/>
        <w:ind w:firstLine="555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b/>
          <w:bCs/>
          <w:color w:val="333333"/>
          <w:kern w:val="0"/>
          <w:sz w:val="29"/>
          <w:szCs w:val="29"/>
        </w:rPr>
        <w:t>二、答辩时间及地点</w:t>
      </w:r>
    </w:p>
    <w:p w14:paraId="3508021F" w14:textId="76F2FD04" w:rsidR="00585DAE" w:rsidRPr="007A4819" w:rsidRDefault="00F6619C" w:rsidP="007A4819">
      <w:pPr>
        <w:widowControl/>
        <w:spacing w:afterLines="100" w:after="312" w:line="540" w:lineRule="exact"/>
        <w:ind w:firstLineChars="200" w:firstLine="580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color w:val="333333"/>
          <w:kern w:val="0"/>
          <w:sz w:val="29"/>
          <w:szCs w:val="29"/>
        </w:rPr>
        <w:t>根据各专业毕业生人数情况，经学院毕业论文工作领导组会议研究，</w:t>
      </w:r>
      <w:r w:rsidR="00585DAE" w:rsidRPr="007A4819">
        <w:rPr>
          <w:rFonts w:ascii="宋体" w:eastAsia="宋体" w:hAnsi="宋体" w:cs="Times New Roman"/>
          <w:color w:val="333333"/>
          <w:kern w:val="0"/>
          <w:sz w:val="29"/>
          <w:szCs w:val="29"/>
        </w:rPr>
        <w:t>分成</w:t>
      </w:r>
      <w:r w:rsidR="005C5C6F">
        <w:rPr>
          <w:rFonts w:ascii="宋体" w:eastAsia="宋体" w:hAnsi="宋体" w:cs="Times New Roman" w:hint="eastAsia"/>
          <w:color w:val="333333"/>
          <w:kern w:val="0"/>
          <w:sz w:val="29"/>
          <w:szCs w:val="29"/>
        </w:rPr>
        <w:t>五</w:t>
      </w:r>
      <w:r w:rsidR="00585DAE" w:rsidRPr="007A4819">
        <w:rPr>
          <w:rFonts w:ascii="宋体" w:eastAsia="宋体" w:hAnsi="宋体" w:cs="Times New Roman"/>
          <w:color w:val="333333"/>
          <w:kern w:val="0"/>
          <w:sz w:val="29"/>
          <w:szCs w:val="29"/>
        </w:rPr>
        <w:t>个组进行答辩。具体安排如下：</w:t>
      </w:r>
    </w:p>
    <w:tbl>
      <w:tblPr>
        <w:tblW w:w="94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668"/>
        <w:gridCol w:w="2163"/>
        <w:gridCol w:w="1262"/>
        <w:gridCol w:w="2284"/>
        <w:gridCol w:w="1172"/>
      </w:tblGrid>
      <w:tr w:rsidR="00491BB1" w:rsidRPr="007A4819" w14:paraId="6366D553" w14:textId="77777777" w:rsidTr="00491BB1">
        <w:trPr>
          <w:trHeight w:val="615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62672" w14:textId="77777777" w:rsidR="00585DAE" w:rsidRPr="007A4819" w:rsidRDefault="00585DAE" w:rsidP="00585DAE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 w:rsidRPr="007A4819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组别</w:t>
            </w:r>
          </w:p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3DAC53" w14:textId="77777777" w:rsidR="00585DAE" w:rsidRPr="007A4819" w:rsidRDefault="00585DAE" w:rsidP="00585DAE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 w:rsidRPr="007A4819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专业班级</w:t>
            </w:r>
          </w:p>
        </w:tc>
        <w:tc>
          <w:tcPr>
            <w:tcW w:w="21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089584" w14:textId="77777777" w:rsidR="00585DAE" w:rsidRPr="007A4819" w:rsidRDefault="00585DAE" w:rsidP="00585DAE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 w:rsidRPr="007A4819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12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5CA69F" w14:textId="77777777" w:rsidR="00585DAE" w:rsidRPr="007A4819" w:rsidRDefault="00585DAE" w:rsidP="00585DAE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 w:rsidRPr="007A4819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地点</w:t>
            </w:r>
          </w:p>
        </w:tc>
        <w:tc>
          <w:tcPr>
            <w:tcW w:w="22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70E80C" w14:textId="77777777" w:rsidR="00585DAE" w:rsidRPr="007A4819" w:rsidRDefault="00585DAE" w:rsidP="00585DAE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 w:rsidRPr="007A4819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答辩专家</w:t>
            </w:r>
          </w:p>
        </w:tc>
        <w:tc>
          <w:tcPr>
            <w:tcW w:w="11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82D660" w14:textId="77777777" w:rsidR="00585DAE" w:rsidRPr="007A4819" w:rsidRDefault="00585DAE" w:rsidP="00585DAE">
            <w:pPr>
              <w:widowControl/>
              <w:spacing w:line="525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 w:rsidRPr="007A4819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9"/>
                <w:szCs w:val="29"/>
              </w:rPr>
              <w:t>秘书</w:t>
            </w:r>
          </w:p>
        </w:tc>
      </w:tr>
      <w:tr w:rsidR="00643071" w:rsidRPr="007A4819" w14:paraId="7C62BF13" w14:textId="77777777" w:rsidTr="007A4819">
        <w:trPr>
          <w:trHeight w:val="1217"/>
          <w:jc w:val="center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12B0AF" w14:textId="77777777" w:rsidR="00643071" w:rsidRPr="007A4819" w:rsidRDefault="00643071" w:rsidP="00643071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A481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884C8B" w14:textId="03AAE0D1" w:rsidR="007A4819" w:rsidRPr="007A4819" w:rsidRDefault="00A04250" w:rsidP="007A4819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2</w:t>
            </w:r>
            <w:r w:rsidR="00FD7EE2">
              <w:rPr>
                <w:rFonts w:cs="Times New Roman"/>
                <w:color w:val="333333"/>
              </w:rPr>
              <w:t>1</w:t>
            </w:r>
            <w:r w:rsidR="007A4819" w:rsidRPr="007A4819">
              <w:rPr>
                <w:rFonts w:cs="Times New Roman"/>
                <w:color w:val="333333"/>
              </w:rPr>
              <w:t>级</w:t>
            </w:r>
          </w:p>
          <w:p w14:paraId="17111A1F" w14:textId="77777777" w:rsidR="00643071" w:rsidRPr="007A4819" w:rsidRDefault="00643071" w:rsidP="0064307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生物工程</w:t>
            </w:r>
          </w:p>
          <w:p w14:paraId="252891B7" w14:textId="77777777" w:rsidR="00643071" w:rsidRPr="007A4819" w:rsidRDefault="00F318BD" w:rsidP="00643071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A481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（第一组）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ADDE4" w14:textId="69C40980" w:rsidR="00643071" w:rsidRPr="007A4819" w:rsidRDefault="00643071" w:rsidP="0064307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202</w:t>
            </w:r>
            <w:r w:rsidR="00BF6580">
              <w:rPr>
                <w:rFonts w:cs="Times New Roman"/>
                <w:color w:val="333333"/>
              </w:rPr>
              <w:t>5</w:t>
            </w:r>
            <w:r w:rsidRPr="007A4819">
              <w:rPr>
                <w:rFonts w:cs="Times New Roman"/>
                <w:color w:val="333333"/>
              </w:rPr>
              <w:t>年5月1</w:t>
            </w:r>
            <w:r w:rsidR="003C0537">
              <w:rPr>
                <w:rFonts w:cs="Times New Roman"/>
                <w:color w:val="333333"/>
              </w:rPr>
              <w:t>8</w:t>
            </w:r>
            <w:r w:rsidRPr="007A4819">
              <w:rPr>
                <w:rFonts w:cs="Times New Roman"/>
                <w:color w:val="333333"/>
              </w:rPr>
              <w:t>日</w:t>
            </w:r>
          </w:p>
          <w:p w14:paraId="30F4D587" w14:textId="6FCFF05B" w:rsidR="00643071" w:rsidRPr="007A4819" w:rsidRDefault="00643071" w:rsidP="007A4819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（星期</w:t>
            </w:r>
            <w:r w:rsidR="00BF62C9">
              <w:rPr>
                <w:rFonts w:cs="Times New Roman" w:hint="eastAsia"/>
                <w:color w:val="333333"/>
              </w:rPr>
              <w:t>日</w:t>
            </w:r>
            <w:r w:rsidRPr="007A4819">
              <w:rPr>
                <w:rFonts w:cs="Times New Roman"/>
                <w:color w:val="333333"/>
              </w:rPr>
              <w:t>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B07236" w14:textId="4898780A" w:rsidR="00643071" w:rsidRPr="007A4819" w:rsidRDefault="00B24CA1" w:rsidP="0095033F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崇学楼南2</w:t>
            </w:r>
            <w:r>
              <w:rPr>
                <w:rFonts w:cs="Times New Roman"/>
                <w:color w:val="333333"/>
              </w:rPr>
              <w:t>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744C41" w14:textId="07F5769D" w:rsidR="007A4819" w:rsidRDefault="00101981" w:rsidP="003B08B9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11229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宋云洪</w:t>
            </w:r>
            <w:r w:rsidR="00643071" w:rsidRPr="003B08B9">
              <w:rPr>
                <w:rFonts w:ascii="宋体" w:eastAsia="宋体" w:hAnsi="宋体" w:cs="Times New Roman"/>
                <w:color w:val="333333"/>
                <w:kern w:val="0"/>
                <w:sz w:val="32"/>
                <w:szCs w:val="32"/>
                <w:vertAlign w:val="superscript"/>
              </w:rPr>
              <w:t>*</w:t>
            </w:r>
            <w:r w:rsidR="007A4819" w:rsidRPr="003B08B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11229B" w:rsidRPr="007A481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张凤琴</w:t>
            </w:r>
          </w:p>
          <w:p w14:paraId="7B1A571B" w14:textId="0D7A0031" w:rsidR="00643071" w:rsidRPr="007A4819" w:rsidRDefault="00B41022" w:rsidP="003B08B9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任梦溪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8CB0AD" w14:textId="57D95D03" w:rsidR="00643071" w:rsidRPr="007A4819" w:rsidRDefault="00915778" w:rsidP="0011229B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于烦烦</w:t>
            </w:r>
          </w:p>
        </w:tc>
      </w:tr>
      <w:tr w:rsidR="00643071" w:rsidRPr="007A4819" w14:paraId="2B887451" w14:textId="77777777" w:rsidTr="007A4819">
        <w:trPr>
          <w:trHeight w:val="1261"/>
          <w:jc w:val="center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49411F" w14:textId="77777777" w:rsidR="00643071" w:rsidRPr="007A4819" w:rsidRDefault="00643071" w:rsidP="00643071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A481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5F64B" w14:textId="2DAF3794" w:rsidR="007A4819" w:rsidRPr="007A4819" w:rsidRDefault="00A04250" w:rsidP="007A4819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333333"/>
                <w:sz w:val="24"/>
                <w:szCs w:val="24"/>
              </w:rPr>
              <w:t>2</w:t>
            </w:r>
            <w:r w:rsidR="00FD7EE2">
              <w:rPr>
                <w:rFonts w:ascii="宋体" w:eastAsia="宋体" w:hAnsi="宋体" w:cs="Times New Roman"/>
                <w:color w:val="333333"/>
                <w:sz w:val="24"/>
                <w:szCs w:val="24"/>
              </w:rPr>
              <w:t>1</w:t>
            </w:r>
            <w:r w:rsidR="007A4819" w:rsidRPr="007A4819">
              <w:rPr>
                <w:rFonts w:ascii="宋体" w:eastAsia="宋体" w:hAnsi="宋体" w:cs="Times New Roman"/>
                <w:color w:val="333333"/>
                <w:sz w:val="24"/>
                <w:szCs w:val="24"/>
              </w:rPr>
              <w:t>级</w:t>
            </w:r>
          </w:p>
          <w:p w14:paraId="5C5440F7" w14:textId="77777777" w:rsidR="00643071" w:rsidRPr="007A4819" w:rsidRDefault="00643071" w:rsidP="0064307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生物工程</w:t>
            </w:r>
          </w:p>
          <w:p w14:paraId="555A315D" w14:textId="77777777" w:rsidR="00F318BD" w:rsidRPr="007A4819" w:rsidRDefault="00F318BD" w:rsidP="00643071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A4819">
              <w:rPr>
                <w:rFonts w:ascii="宋体" w:eastAsia="宋体" w:hAnsi="宋体" w:cs="Times New Roman"/>
                <w:color w:val="333333"/>
                <w:sz w:val="24"/>
                <w:szCs w:val="24"/>
              </w:rPr>
              <w:t>（第二组）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4A5C4" w14:textId="363474FB" w:rsidR="00643071" w:rsidRPr="007A4819" w:rsidRDefault="00643071" w:rsidP="0064307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202</w:t>
            </w:r>
            <w:r w:rsidR="00BF6580">
              <w:rPr>
                <w:rFonts w:cs="Times New Roman"/>
                <w:color w:val="333333"/>
              </w:rPr>
              <w:t>5</w:t>
            </w:r>
            <w:r w:rsidRPr="007A4819">
              <w:rPr>
                <w:rFonts w:cs="Times New Roman"/>
                <w:color w:val="333333"/>
              </w:rPr>
              <w:t>年5月1</w:t>
            </w:r>
            <w:r w:rsidR="003C0537">
              <w:rPr>
                <w:rFonts w:cs="Times New Roman"/>
                <w:color w:val="333333"/>
              </w:rPr>
              <w:t>8</w:t>
            </w:r>
            <w:r w:rsidRPr="007A4819">
              <w:rPr>
                <w:rFonts w:cs="Times New Roman"/>
                <w:color w:val="333333"/>
              </w:rPr>
              <w:t>日</w:t>
            </w:r>
          </w:p>
          <w:p w14:paraId="7AB27E69" w14:textId="466C62E2" w:rsidR="00643071" w:rsidRPr="007A4819" w:rsidRDefault="00643071" w:rsidP="007A4819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（星期</w:t>
            </w:r>
            <w:r w:rsidR="00BF62C9">
              <w:rPr>
                <w:rFonts w:cs="Times New Roman" w:hint="eastAsia"/>
                <w:color w:val="333333"/>
              </w:rPr>
              <w:t>日</w:t>
            </w:r>
            <w:r w:rsidRPr="007A4819">
              <w:rPr>
                <w:rFonts w:cs="Times New Roman"/>
                <w:color w:val="333333"/>
              </w:rPr>
              <w:t>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8840E" w14:textId="41D72421" w:rsidR="00643071" w:rsidRPr="007A4819" w:rsidRDefault="00B24CA1" w:rsidP="00B24CA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崇学楼南2</w:t>
            </w:r>
            <w:r>
              <w:rPr>
                <w:rFonts w:cs="Times New Roman"/>
                <w:color w:val="333333"/>
              </w:rPr>
              <w:t>02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EC727" w14:textId="0029F8EA" w:rsidR="0028771A" w:rsidRPr="007A4819" w:rsidRDefault="00643071" w:rsidP="0028771A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A481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晏娟</w:t>
            </w:r>
            <w:r w:rsidRPr="003B08B9">
              <w:rPr>
                <w:rFonts w:ascii="宋体" w:eastAsia="宋体" w:hAnsi="宋体" w:cs="Times New Roman"/>
                <w:color w:val="333333"/>
                <w:kern w:val="0"/>
                <w:sz w:val="32"/>
                <w:szCs w:val="32"/>
                <w:vertAlign w:val="superscript"/>
              </w:rPr>
              <w:t>*</w:t>
            </w:r>
            <w:r w:rsidR="00DF3F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邢大伟 </w:t>
            </w:r>
            <w:r w:rsidR="00DB67D9" w:rsidRPr="00DB67D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汤涛</w:t>
            </w:r>
            <w:r w:rsidR="0028771A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（企业</w:t>
            </w:r>
            <w:r w:rsidR="0000365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专家</w:t>
            </w:r>
            <w:r w:rsidR="0028771A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B1A9B" w14:textId="0DE2FB8F" w:rsidR="00643071" w:rsidRPr="007A4819" w:rsidRDefault="00915778" w:rsidP="00915778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蒋慧慧</w:t>
            </w:r>
          </w:p>
        </w:tc>
      </w:tr>
      <w:tr w:rsidR="00643071" w:rsidRPr="007A4819" w14:paraId="6D7EB61F" w14:textId="77777777" w:rsidTr="00EB6FF4">
        <w:trPr>
          <w:trHeight w:val="1095"/>
          <w:jc w:val="center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E31042" w14:textId="77777777" w:rsidR="00643071" w:rsidRPr="007A4819" w:rsidRDefault="00643071" w:rsidP="00643071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A481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AC08F" w14:textId="6CE3E82D" w:rsidR="007A4819" w:rsidRPr="007A4819" w:rsidRDefault="00A04250" w:rsidP="0064307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2</w:t>
            </w:r>
            <w:r w:rsidR="00FD7EE2">
              <w:rPr>
                <w:rFonts w:cs="Times New Roman"/>
                <w:color w:val="333333"/>
              </w:rPr>
              <w:t>1</w:t>
            </w:r>
            <w:r w:rsidR="007A4819" w:rsidRPr="007A4819">
              <w:rPr>
                <w:rFonts w:cs="Times New Roman"/>
                <w:color w:val="333333"/>
              </w:rPr>
              <w:t>级</w:t>
            </w:r>
          </w:p>
          <w:p w14:paraId="2104FA16" w14:textId="13481EF6" w:rsidR="00643071" w:rsidRPr="007A4819" w:rsidRDefault="00643071" w:rsidP="00FD7EE2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生物制药</w:t>
            </w:r>
            <w:r w:rsidR="00177407">
              <w:rPr>
                <w:rFonts w:cs="Times New Roman" w:hint="eastAsia"/>
                <w:color w:val="333333"/>
              </w:rPr>
              <w:t xml:space="preserve"> </w:t>
            </w:r>
            <w:r w:rsidR="00844E9C">
              <w:rPr>
                <w:rFonts w:cs="Times New Roman" w:hint="eastAsia"/>
                <w:color w:val="333333"/>
              </w:rPr>
              <w:t>（第一组）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AE3E6" w14:textId="4ED4875E" w:rsidR="00643071" w:rsidRPr="007A4819" w:rsidRDefault="00643071" w:rsidP="0064307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202</w:t>
            </w:r>
            <w:r w:rsidR="00BF6580">
              <w:rPr>
                <w:rFonts w:cs="Times New Roman"/>
                <w:color w:val="333333"/>
              </w:rPr>
              <w:t>5</w:t>
            </w:r>
            <w:r w:rsidRPr="007A4819">
              <w:rPr>
                <w:rFonts w:cs="Times New Roman"/>
                <w:color w:val="333333"/>
              </w:rPr>
              <w:t>年5月1</w:t>
            </w:r>
            <w:r w:rsidR="003C0537">
              <w:rPr>
                <w:rFonts w:cs="Times New Roman"/>
                <w:color w:val="333333"/>
              </w:rPr>
              <w:t>8</w:t>
            </w:r>
            <w:r w:rsidRPr="007A4819">
              <w:rPr>
                <w:rFonts w:cs="Times New Roman"/>
                <w:color w:val="333333"/>
              </w:rPr>
              <w:t>日</w:t>
            </w:r>
          </w:p>
          <w:p w14:paraId="7205DA73" w14:textId="5717041C" w:rsidR="00643071" w:rsidRPr="007A4819" w:rsidRDefault="00643071" w:rsidP="0064307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（星期</w:t>
            </w:r>
            <w:r w:rsidR="00BF62C9">
              <w:rPr>
                <w:rFonts w:cs="Times New Roman" w:hint="eastAsia"/>
                <w:color w:val="333333"/>
              </w:rPr>
              <w:t>日</w:t>
            </w:r>
            <w:r w:rsidRPr="007A4819">
              <w:rPr>
                <w:rFonts w:cs="Times New Roman"/>
                <w:color w:val="333333"/>
              </w:rPr>
              <w:t>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A5D32" w14:textId="2A21C75C" w:rsidR="00643071" w:rsidRPr="007A4819" w:rsidRDefault="00B24CA1" w:rsidP="00B24CA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崇学楼南2</w:t>
            </w:r>
            <w:r>
              <w:rPr>
                <w:rFonts w:cs="Times New Roman"/>
                <w:color w:val="333333"/>
              </w:rPr>
              <w:t>03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624E6" w14:textId="381BCD08" w:rsidR="00643071" w:rsidRPr="007A4819" w:rsidRDefault="003936F6" w:rsidP="00101981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陈敏敏</w:t>
            </w:r>
            <w:r w:rsidR="00643071" w:rsidRPr="003B08B9">
              <w:rPr>
                <w:rFonts w:ascii="宋体" w:eastAsia="宋体" w:hAnsi="宋体" w:cs="Times New Roman"/>
                <w:color w:val="333333"/>
                <w:kern w:val="0"/>
                <w:sz w:val="32"/>
                <w:szCs w:val="32"/>
                <w:vertAlign w:val="superscript"/>
              </w:rPr>
              <w:t>*</w:t>
            </w:r>
            <w:r w:rsidR="003B08B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="00DB67D9" w:rsidRPr="00DB67D9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晋洲</w:t>
            </w:r>
            <w:r w:rsidR="0028771A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（企业</w:t>
            </w:r>
            <w:r w:rsidR="0000365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专家</w:t>
            </w:r>
            <w:r w:rsidR="0028771A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）</w:t>
            </w:r>
            <w:r w:rsidR="00101981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096C4B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王晨凯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F26E50" w14:textId="306C6348" w:rsidR="00643071" w:rsidRPr="007A4819" w:rsidRDefault="00096C4B" w:rsidP="00643071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吴梦晴</w:t>
            </w:r>
          </w:p>
        </w:tc>
      </w:tr>
      <w:tr w:rsidR="00643071" w:rsidRPr="007A4819" w14:paraId="100CB451" w14:textId="77777777" w:rsidTr="00EB6FF4">
        <w:trPr>
          <w:trHeight w:val="11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DB2E8" w14:textId="77777777" w:rsidR="00643071" w:rsidRPr="007A4819" w:rsidRDefault="00643071" w:rsidP="00643071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A481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74E13" w14:textId="37AA0D2E" w:rsidR="007A4819" w:rsidRPr="007A4819" w:rsidRDefault="00A04250" w:rsidP="0064307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2</w:t>
            </w:r>
            <w:r w:rsidR="00FD7EE2">
              <w:rPr>
                <w:rFonts w:cs="Times New Roman"/>
                <w:color w:val="333333"/>
              </w:rPr>
              <w:t>1</w:t>
            </w:r>
            <w:r w:rsidR="007A4819" w:rsidRPr="007A4819">
              <w:rPr>
                <w:rFonts w:cs="Times New Roman"/>
                <w:color w:val="333333"/>
              </w:rPr>
              <w:t>级</w:t>
            </w:r>
          </w:p>
          <w:p w14:paraId="55873636" w14:textId="50D87040" w:rsidR="00643071" w:rsidRPr="007A4819" w:rsidRDefault="00643071" w:rsidP="00FD7EE2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生物制药</w:t>
            </w:r>
            <w:r w:rsidR="00177407">
              <w:rPr>
                <w:rFonts w:cs="Times New Roman" w:hint="eastAsia"/>
                <w:color w:val="333333"/>
              </w:rPr>
              <w:t xml:space="preserve"> </w:t>
            </w:r>
            <w:r w:rsidR="00844E9C">
              <w:rPr>
                <w:rFonts w:cs="Times New Roman" w:hint="eastAsia"/>
                <w:color w:val="333333"/>
              </w:rPr>
              <w:t>（第二组）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79BE5" w14:textId="7B65B1E7" w:rsidR="00643071" w:rsidRPr="007A4819" w:rsidRDefault="00643071" w:rsidP="0064307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202</w:t>
            </w:r>
            <w:r w:rsidR="00BF6580">
              <w:rPr>
                <w:rFonts w:cs="Times New Roman"/>
                <w:color w:val="333333"/>
              </w:rPr>
              <w:t>5</w:t>
            </w:r>
            <w:r w:rsidRPr="007A4819">
              <w:rPr>
                <w:rFonts w:cs="Times New Roman"/>
                <w:color w:val="333333"/>
              </w:rPr>
              <w:t>年5月1</w:t>
            </w:r>
            <w:r w:rsidR="003C0537">
              <w:rPr>
                <w:rFonts w:cs="Times New Roman"/>
                <w:color w:val="333333"/>
              </w:rPr>
              <w:t>8</w:t>
            </w:r>
            <w:r w:rsidRPr="007A4819">
              <w:rPr>
                <w:rFonts w:cs="Times New Roman"/>
                <w:color w:val="333333"/>
              </w:rPr>
              <w:t>日</w:t>
            </w:r>
          </w:p>
          <w:p w14:paraId="50513A96" w14:textId="562900F0" w:rsidR="00643071" w:rsidRPr="007A4819" w:rsidRDefault="00643071" w:rsidP="007A4819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（星期</w:t>
            </w:r>
            <w:r w:rsidR="00BF62C9">
              <w:rPr>
                <w:rFonts w:cs="Times New Roman" w:hint="eastAsia"/>
                <w:color w:val="333333"/>
              </w:rPr>
              <w:t>日</w:t>
            </w:r>
            <w:r w:rsidRPr="007A4819">
              <w:rPr>
                <w:rFonts w:cs="Times New Roman"/>
                <w:color w:val="333333"/>
              </w:rPr>
              <w:t>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1728B" w14:textId="37C6409E" w:rsidR="00643071" w:rsidRPr="007A4819" w:rsidRDefault="00B24CA1" w:rsidP="00B24CA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崇学楼南2</w:t>
            </w:r>
            <w:r>
              <w:rPr>
                <w:rFonts w:cs="Times New Roman"/>
                <w:color w:val="333333"/>
              </w:rPr>
              <w:t>04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580FF" w14:textId="249EA05D" w:rsidR="007A4819" w:rsidRDefault="00101981" w:rsidP="003B08B9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A481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赵越</w:t>
            </w:r>
            <w:r w:rsidR="00643071" w:rsidRPr="003B08B9">
              <w:rPr>
                <w:rFonts w:ascii="宋体" w:eastAsia="宋体" w:hAnsi="宋体" w:cs="Times New Roman"/>
                <w:color w:val="333333"/>
                <w:kern w:val="0"/>
                <w:sz w:val="32"/>
                <w:szCs w:val="32"/>
                <w:vertAlign w:val="superscript"/>
              </w:rPr>
              <w:t>*</w:t>
            </w:r>
            <w:r w:rsidR="00862590" w:rsidRPr="00457776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="00DF3F07" w:rsidRPr="007A481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王未</w:t>
            </w:r>
          </w:p>
          <w:p w14:paraId="04D42779" w14:textId="152BE4A0" w:rsidR="00643071" w:rsidRPr="007A4819" w:rsidRDefault="00145FC5" w:rsidP="00101981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朱双双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B12CA" w14:textId="4293381D" w:rsidR="00643071" w:rsidRPr="007A4819" w:rsidRDefault="00EB6FF4" w:rsidP="006A5B7E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方舒</w:t>
            </w:r>
          </w:p>
        </w:tc>
      </w:tr>
      <w:tr w:rsidR="00EB6FF4" w:rsidRPr="007A4819" w14:paraId="0D891B05" w14:textId="77777777" w:rsidTr="00EB6FF4">
        <w:trPr>
          <w:trHeight w:val="114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C4E29" w14:textId="5FDE4909" w:rsidR="00EB6FF4" w:rsidRPr="007A4819" w:rsidRDefault="00EB6FF4" w:rsidP="00643071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2FE68" w14:textId="77777777" w:rsidR="004B2C16" w:rsidRDefault="004B2C16" w:rsidP="0064307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2</w:t>
            </w:r>
            <w:r>
              <w:rPr>
                <w:rFonts w:cs="Times New Roman"/>
                <w:color w:val="333333"/>
              </w:rPr>
              <w:t>1</w:t>
            </w:r>
            <w:r>
              <w:rPr>
                <w:rFonts w:cs="Times New Roman" w:hint="eastAsia"/>
                <w:color w:val="333333"/>
              </w:rPr>
              <w:t>级</w:t>
            </w:r>
          </w:p>
          <w:p w14:paraId="6E0F65BD" w14:textId="2BC8FD87" w:rsidR="00EB6FF4" w:rsidRDefault="004B2C16" w:rsidP="0064307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生工+生药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88A5C" w14:textId="77777777" w:rsidR="009260DE" w:rsidRPr="007A4819" w:rsidRDefault="009260DE" w:rsidP="009260DE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202</w:t>
            </w:r>
            <w:r>
              <w:rPr>
                <w:rFonts w:cs="Times New Roman"/>
                <w:color w:val="333333"/>
              </w:rPr>
              <w:t>5</w:t>
            </w:r>
            <w:r w:rsidRPr="007A4819">
              <w:rPr>
                <w:rFonts w:cs="Times New Roman"/>
                <w:color w:val="333333"/>
              </w:rPr>
              <w:t>年5月1</w:t>
            </w:r>
            <w:r>
              <w:rPr>
                <w:rFonts w:cs="Times New Roman"/>
                <w:color w:val="333333"/>
              </w:rPr>
              <w:t>8</w:t>
            </w:r>
            <w:r w:rsidRPr="007A4819">
              <w:rPr>
                <w:rFonts w:cs="Times New Roman"/>
                <w:color w:val="333333"/>
              </w:rPr>
              <w:t>日</w:t>
            </w:r>
          </w:p>
          <w:p w14:paraId="5FBF049C" w14:textId="6D50C389" w:rsidR="00EB6FF4" w:rsidRPr="007A4819" w:rsidRDefault="009260DE" w:rsidP="009260DE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 w:rsidRPr="007A4819">
              <w:rPr>
                <w:rFonts w:cs="Times New Roman"/>
                <w:color w:val="333333"/>
              </w:rPr>
              <w:t>（星期</w:t>
            </w:r>
            <w:r>
              <w:rPr>
                <w:rFonts w:cs="Times New Roman" w:hint="eastAsia"/>
                <w:color w:val="333333"/>
              </w:rPr>
              <w:t>日</w:t>
            </w:r>
            <w:r w:rsidRPr="007A4819">
              <w:rPr>
                <w:rFonts w:cs="Times New Roman"/>
                <w:color w:val="333333"/>
              </w:rPr>
              <w:t>）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0C5BD" w14:textId="5EA5015D" w:rsidR="00EB6FF4" w:rsidRPr="007A4819" w:rsidRDefault="00B24CA1" w:rsidP="00B24CA1">
            <w:pPr>
              <w:pStyle w:val="a7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崇学楼南2</w:t>
            </w:r>
            <w:r>
              <w:rPr>
                <w:rFonts w:cs="Times New Roman"/>
                <w:color w:val="333333"/>
              </w:rPr>
              <w:t>05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EC12D" w14:textId="0A221A1E" w:rsidR="00EB6FF4" w:rsidRPr="007A4819" w:rsidRDefault="003936F6" w:rsidP="00CD4E3B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7A481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高玉荣</w:t>
            </w:r>
            <w:r w:rsidR="00EB6FF4" w:rsidRPr="003B08B9">
              <w:rPr>
                <w:rFonts w:ascii="宋体" w:eastAsia="宋体" w:hAnsi="宋体" w:cs="Times New Roman"/>
                <w:color w:val="333333"/>
                <w:kern w:val="0"/>
                <w:sz w:val="32"/>
                <w:szCs w:val="32"/>
                <w:vertAlign w:val="superscript"/>
              </w:rPr>
              <w:t>*</w:t>
            </w:r>
            <w:r w:rsidR="00EB6FF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EB6FF4" w:rsidRPr="007A4819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>葛碧琛</w:t>
            </w:r>
            <w:r w:rsidR="00EB6FF4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EB6FF4"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 w:rsidR="005615FD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金芳</w:t>
            </w:r>
            <w:r w:rsidR="0028771A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（企业</w:t>
            </w:r>
            <w:r w:rsidR="00003656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专家</w:t>
            </w:r>
            <w:r w:rsidR="0028771A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582D7" w14:textId="1EFE99B6" w:rsidR="00EB6FF4" w:rsidRPr="007A4819" w:rsidRDefault="00EB6FF4" w:rsidP="006A5B7E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陈政</w:t>
            </w:r>
          </w:p>
        </w:tc>
      </w:tr>
    </w:tbl>
    <w:p w14:paraId="76419DE4" w14:textId="415EA280" w:rsidR="007A4819" w:rsidRPr="004D4704" w:rsidRDefault="00585DAE" w:rsidP="00AA586E">
      <w:pPr>
        <w:widowControl/>
        <w:spacing w:line="525" w:lineRule="atLeast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905CCA">
        <w:rPr>
          <w:rFonts w:ascii="宋体" w:eastAsia="宋体" w:hAnsi="宋体" w:cs="Times New Roman"/>
          <w:color w:val="333333"/>
          <w:kern w:val="0"/>
          <w:sz w:val="24"/>
          <w:szCs w:val="24"/>
        </w:rPr>
        <w:t>（注：带*者为答辩组组长</w:t>
      </w:r>
      <w:r w:rsidR="00905CCA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；</w:t>
      </w:r>
      <w:r w:rsidR="00905CCA" w:rsidRPr="004D4704">
        <w:rPr>
          <w:rFonts w:ascii="宋体" w:eastAsia="宋体" w:hAnsi="宋体" w:cs="Times New Roman"/>
          <w:kern w:val="0"/>
          <w:sz w:val="24"/>
          <w:szCs w:val="24"/>
        </w:rPr>
        <w:t>答辩时间</w:t>
      </w:r>
      <w:r w:rsidR="00527519">
        <w:rPr>
          <w:rFonts w:ascii="宋体" w:eastAsia="宋体" w:hAnsi="宋体" w:cs="Times New Roman" w:hint="eastAsia"/>
          <w:kern w:val="0"/>
          <w:sz w:val="24"/>
          <w:szCs w:val="24"/>
        </w:rPr>
        <w:t>为</w:t>
      </w:r>
      <w:r w:rsidR="00905CCA" w:rsidRPr="004D4704">
        <w:rPr>
          <w:rFonts w:ascii="宋体" w:eastAsia="宋体" w:hAnsi="宋体" w:cs="Times New Roman" w:hint="eastAsia"/>
          <w:kern w:val="0"/>
          <w:sz w:val="24"/>
          <w:szCs w:val="24"/>
        </w:rPr>
        <w:t>5月</w:t>
      </w:r>
      <w:r w:rsidR="003C0537" w:rsidRPr="003C0537">
        <w:rPr>
          <w:rFonts w:ascii="宋体" w:eastAsia="宋体" w:hAnsi="宋体" w:cs="Times New Roman"/>
          <w:kern w:val="0"/>
          <w:sz w:val="24"/>
          <w:szCs w:val="24"/>
        </w:rPr>
        <w:t>18</w:t>
      </w:r>
      <w:r w:rsidR="00905CCA" w:rsidRPr="004D4704">
        <w:rPr>
          <w:rFonts w:ascii="宋体" w:eastAsia="宋体" w:hAnsi="宋体" w:cs="Times New Roman" w:hint="eastAsia"/>
          <w:kern w:val="0"/>
          <w:sz w:val="24"/>
          <w:szCs w:val="24"/>
        </w:rPr>
        <w:t>日</w:t>
      </w:r>
      <w:r w:rsidR="00905CCA" w:rsidRPr="004D4704">
        <w:rPr>
          <w:rFonts w:ascii="宋体" w:eastAsia="宋体" w:hAnsi="宋体" w:cs="Times New Roman"/>
          <w:kern w:val="0"/>
          <w:sz w:val="24"/>
          <w:szCs w:val="24"/>
        </w:rPr>
        <w:t>上午8:00-12:</w:t>
      </w:r>
      <w:r w:rsidR="00F5415F">
        <w:rPr>
          <w:rFonts w:ascii="宋体" w:eastAsia="宋体" w:hAnsi="宋体" w:cs="Times New Roman"/>
          <w:kern w:val="0"/>
          <w:sz w:val="24"/>
          <w:szCs w:val="24"/>
        </w:rPr>
        <w:t>3</w:t>
      </w:r>
      <w:r w:rsidR="00905CCA" w:rsidRPr="004D4704">
        <w:rPr>
          <w:rFonts w:ascii="宋体" w:eastAsia="宋体" w:hAnsi="宋体" w:cs="Times New Roman"/>
          <w:kern w:val="0"/>
          <w:sz w:val="24"/>
          <w:szCs w:val="24"/>
        </w:rPr>
        <w:t>0</w:t>
      </w:r>
      <w:r w:rsidRPr="004D4704">
        <w:rPr>
          <w:rFonts w:ascii="宋体" w:eastAsia="宋体" w:hAnsi="宋体" w:cs="Times New Roman"/>
          <w:kern w:val="0"/>
          <w:sz w:val="24"/>
          <w:szCs w:val="24"/>
        </w:rPr>
        <w:t>）</w:t>
      </w:r>
    </w:p>
    <w:p w14:paraId="67F0B772" w14:textId="7902AA06" w:rsidR="00585DAE" w:rsidRPr="007A4819" w:rsidRDefault="00585DAE" w:rsidP="00585DAE">
      <w:pPr>
        <w:widowControl/>
        <w:spacing w:line="525" w:lineRule="atLeast"/>
        <w:ind w:firstLine="555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b/>
          <w:bCs/>
          <w:color w:val="333333"/>
          <w:kern w:val="0"/>
          <w:sz w:val="29"/>
          <w:szCs w:val="29"/>
        </w:rPr>
        <w:t>三、</w:t>
      </w:r>
      <w:r w:rsidRPr="007A4819"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毕业论文（设计）答辩要求</w:t>
      </w:r>
    </w:p>
    <w:p w14:paraId="18BA6FBA" w14:textId="77777777" w:rsidR="00585DAE" w:rsidRPr="007A4819" w:rsidRDefault="00585DAE" w:rsidP="00585DAE">
      <w:pPr>
        <w:widowControl/>
        <w:spacing w:line="525" w:lineRule="atLeast"/>
        <w:ind w:firstLine="555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（一）毕业论文（设计）答辩资格要求</w:t>
      </w:r>
    </w:p>
    <w:p w14:paraId="435CE7D8" w14:textId="0035D1BB" w:rsidR="00585DAE" w:rsidRPr="007A4819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1．</w:t>
      </w:r>
      <w:r w:rsidRPr="000D3169">
        <w:rPr>
          <w:rFonts w:ascii="宋体" w:eastAsia="宋体" w:hAnsi="宋体" w:cs="Times New Roman"/>
          <w:kern w:val="0"/>
          <w:sz w:val="29"/>
          <w:szCs w:val="29"/>
        </w:rPr>
        <w:t>毕业论文（设计）</w:t>
      </w:r>
      <w:r w:rsidR="00095131" w:rsidRPr="000D3169">
        <w:rPr>
          <w:rFonts w:ascii="宋体" w:eastAsia="宋体" w:hAnsi="宋体" w:cs="Times New Roman" w:hint="eastAsia"/>
          <w:kern w:val="0"/>
          <w:sz w:val="29"/>
          <w:szCs w:val="29"/>
        </w:rPr>
        <w:t>内容完整</w:t>
      </w:r>
      <w:r w:rsidRPr="000D3169">
        <w:rPr>
          <w:rFonts w:ascii="宋体" w:eastAsia="宋体" w:hAnsi="宋体" w:cs="Times New Roman"/>
          <w:kern w:val="0"/>
          <w:sz w:val="29"/>
          <w:szCs w:val="29"/>
        </w:rPr>
        <w:t>，</w:t>
      </w:r>
      <w:r w:rsidR="00095131" w:rsidRPr="000D3169">
        <w:rPr>
          <w:rFonts w:ascii="宋体" w:eastAsia="宋体" w:hAnsi="宋体" w:cs="Times New Roman" w:hint="eastAsia"/>
          <w:kern w:val="0"/>
          <w:sz w:val="29"/>
          <w:szCs w:val="29"/>
        </w:rPr>
        <w:t>并具有一定深度与创新性，符合专业培养要求，</w:t>
      </w:r>
      <w:r w:rsidR="00095131" w:rsidRPr="000D3169">
        <w:rPr>
          <w:rFonts w:ascii="宋体" w:eastAsia="宋体" w:hAnsi="宋体" w:cs="Times New Roman"/>
          <w:kern w:val="0"/>
          <w:sz w:val="29"/>
          <w:szCs w:val="29"/>
        </w:rPr>
        <w:t>格式规范</w:t>
      </w:r>
      <w:r w:rsidRPr="000D3169">
        <w:rPr>
          <w:rFonts w:ascii="宋体" w:eastAsia="宋体" w:hAnsi="宋体" w:cs="Times New Roman"/>
          <w:kern w:val="0"/>
          <w:sz w:val="29"/>
          <w:szCs w:val="29"/>
        </w:rPr>
        <w:t>。</w:t>
      </w:r>
    </w:p>
    <w:p w14:paraId="5E3728ED" w14:textId="77777777" w:rsidR="00585DAE" w:rsidRPr="007A4819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2．毕业生答辩资格由各位指导教师和评阅老师认定，在给过程评分和评阅成绩的同时需在表中给出明确意见，是否同意答辩。</w:t>
      </w:r>
    </w:p>
    <w:p w14:paraId="0529F5AD" w14:textId="1AD89105" w:rsidR="00585DAE" w:rsidRPr="007A4819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3．</w:t>
      </w:r>
      <w:r w:rsidR="006D7FA7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毕业</w:t>
      </w: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论文（设计）经相似度检测，相似度超过</w:t>
      </w:r>
      <w:r w:rsidR="009150F2">
        <w:rPr>
          <w:rFonts w:ascii="宋体" w:eastAsia="宋体" w:hAnsi="宋体" w:cs="Times New Roman"/>
          <w:color w:val="000000"/>
          <w:kern w:val="0"/>
          <w:sz w:val="29"/>
          <w:szCs w:val="29"/>
        </w:rPr>
        <w:t>15</w:t>
      </w: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%者不予答辩。</w:t>
      </w:r>
    </w:p>
    <w:p w14:paraId="35C29EB4" w14:textId="77777777" w:rsidR="00585DAE" w:rsidRPr="007A4819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4．毕业论文（设计）采取严格管理，凡是有严重违规违纪者，或不与指导教师进行联系，无法按时保质完成毕业论文者，将根据学校相关规定延期答辩，并延期毕业。</w:t>
      </w:r>
    </w:p>
    <w:p w14:paraId="064F235B" w14:textId="77777777" w:rsidR="00585DAE" w:rsidRPr="007A4819" w:rsidRDefault="00585DAE" w:rsidP="00585DAE">
      <w:pPr>
        <w:widowControl/>
        <w:spacing w:line="525" w:lineRule="atLeast"/>
        <w:ind w:firstLine="555"/>
        <w:jc w:val="left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（二）毕业论文（设计）答辩程序要求</w:t>
      </w:r>
    </w:p>
    <w:p w14:paraId="250C03DF" w14:textId="77777777" w:rsidR="00585DAE" w:rsidRPr="007A4819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1．各答辩专家组组长介绍答辩组专家，宣布答辩要求。</w:t>
      </w:r>
    </w:p>
    <w:p w14:paraId="58FD4320" w14:textId="77777777" w:rsidR="00585DAE" w:rsidRPr="007A4819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2．答辩秘书宣布答辩学生名单及答辩顺序。</w:t>
      </w:r>
    </w:p>
    <w:p w14:paraId="0704F68C" w14:textId="77777777" w:rsidR="00585DAE" w:rsidRPr="007A4819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3．按答辩名单顺序进行答辩：</w:t>
      </w:r>
    </w:p>
    <w:p w14:paraId="64731D1E" w14:textId="12360C2C" w:rsidR="00585DAE" w:rsidRPr="007A4819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（1）答辩学生陈述：向答辩专家组介绍</w:t>
      </w:r>
      <w:r w:rsidR="006D7FA7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毕业</w:t>
      </w: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论文（设计）选题的背景、研究意义、论文主要内容、重要结论及其理论价值、不足及其可能完善方向、方法等（5-7分钟，要求制作答辩课件）</w:t>
      </w:r>
      <w:r w:rsidR="006A2298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；</w:t>
      </w:r>
    </w:p>
    <w:p w14:paraId="2F30F3F2" w14:textId="3E7DB70C" w:rsidR="00585DAE" w:rsidRPr="007A4819" w:rsidRDefault="00585DAE" w:rsidP="00F318BD">
      <w:pPr>
        <w:widowControl/>
        <w:spacing w:line="525" w:lineRule="atLeast"/>
        <w:ind w:firstLine="555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lastRenderedPageBreak/>
        <w:t>（2）答辩专家提问：就</w:t>
      </w:r>
      <w:r w:rsidR="006D7FA7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毕业</w:t>
      </w: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论文（设计）中存在的</w:t>
      </w:r>
      <w:r w:rsidR="007A481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疑点或不足</w:t>
      </w: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，现场陈述中的</w:t>
      </w:r>
      <w:r w:rsidR="007A481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各种问题</w:t>
      </w: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，课题涉及的基础知识和基本理论，课题可能涉及相关的国内外动态，论文（设计）的不足及完善对策等问题提问</w:t>
      </w:r>
      <w:r w:rsidR="007A481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，</w:t>
      </w: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学生</w:t>
      </w:r>
      <w:r w:rsidR="007A4819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进行</w:t>
      </w:r>
      <w:r w:rsidRPr="007A4819">
        <w:rPr>
          <w:rFonts w:ascii="宋体" w:eastAsia="宋体" w:hAnsi="宋体" w:cs="Times New Roman"/>
          <w:color w:val="000000"/>
          <w:kern w:val="0"/>
          <w:sz w:val="29"/>
          <w:szCs w:val="29"/>
        </w:rPr>
        <w:t>回答（5-8分钟）</w:t>
      </w:r>
      <w:r w:rsidR="006A2298">
        <w:rPr>
          <w:rFonts w:ascii="宋体" w:eastAsia="宋体" w:hAnsi="宋体" w:cs="Times New Roman" w:hint="eastAsia"/>
          <w:color w:val="000000"/>
          <w:kern w:val="0"/>
          <w:sz w:val="29"/>
          <w:szCs w:val="29"/>
        </w:rPr>
        <w:t>；</w:t>
      </w:r>
    </w:p>
    <w:p w14:paraId="040B61E9" w14:textId="77777777" w:rsidR="00585DAE" w:rsidRPr="006A2298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（3）成绩评定：答辩专家客观公正地进行评分，各组长根据答辩组教师的平均分确定答辩成绩，填写答辩评语，确定终评成绩。</w:t>
      </w:r>
    </w:p>
    <w:p w14:paraId="43B7D6B3" w14:textId="77777777" w:rsidR="00585DAE" w:rsidRPr="006A2298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（4）答辩秘书记录学生回答情况，完成答辩材料整理工作。</w:t>
      </w:r>
    </w:p>
    <w:p w14:paraId="7EB46D8F" w14:textId="6206174F" w:rsidR="00585DAE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</w:pPr>
      <w:r w:rsidRPr="006A2298"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四、其他说明</w:t>
      </w:r>
    </w:p>
    <w:p w14:paraId="40212F15" w14:textId="77777777" w:rsidR="000D3169" w:rsidRPr="00CD3F8E" w:rsidRDefault="000D3169" w:rsidP="000D3169">
      <w:pPr>
        <w:widowControl/>
        <w:ind w:firstLine="560"/>
        <w:jc w:val="left"/>
        <w:rPr>
          <w:rFonts w:ascii="宋体" w:eastAsia="宋体" w:hAnsi="宋体" w:cs="Times New Roman"/>
          <w:b/>
          <w:bCs/>
          <w:kern w:val="0"/>
          <w:sz w:val="29"/>
          <w:szCs w:val="29"/>
        </w:rPr>
      </w:pPr>
      <w:r w:rsidRPr="00CD3F8E">
        <w:rPr>
          <w:rFonts w:ascii="宋体" w:eastAsia="宋体" w:hAnsi="宋体" w:cs="Times New Roman"/>
          <w:b/>
          <w:bCs/>
          <w:kern w:val="0"/>
          <w:sz w:val="29"/>
          <w:szCs w:val="29"/>
        </w:rPr>
        <w:t>1.第二次答辩</w:t>
      </w:r>
    </w:p>
    <w:p w14:paraId="54181FE1" w14:textId="66861E13" w:rsidR="000D3169" w:rsidRPr="00CD3F8E" w:rsidRDefault="000D3169" w:rsidP="000D3169">
      <w:pPr>
        <w:widowControl/>
        <w:ind w:firstLine="560"/>
        <w:jc w:val="left"/>
        <w:rPr>
          <w:rFonts w:ascii="宋体" w:eastAsia="宋体" w:hAnsi="宋体" w:cs="Times New Roman"/>
          <w:kern w:val="0"/>
          <w:sz w:val="29"/>
          <w:szCs w:val="29"/>
        </w:rPr>
      </w:pPr>
      <w:r w:rsidRPr="00CD3F8E">
        <w:rPr>
          <w:rFonts w:ascii="宋体" w:eastAsia="宋体" w:hAnsi="宋体" w:cs="Times New Roman"/>
          <w:kern w:val="0"/>
          <w:sz w:val="29"/>
          <w:szCs w:val="29"/>
        </w:rPr>
        <w:t>一辩未通过学生，或因特殊原因不能参加一辩学生，经本人申请，答辩委员会批准，可以进行第二次答辩。</w:t>
      </w:r>
      <w:r w:rsidR="004D4704" w:rsidRPr="00CD3F8E">
        <w:rPr>
          <w:rFonts w:ascii="宋体" w:eastAsia="宋体" w:hAnsi="宋体" w:cs="Times New Roman" w:hint="eastAsia"/>
          <w:kern w:val="0"/>
          <w:sz w:val="29"/>
          <w:szCs w:val="29"/>
        </w:rPr>
        <w:t>第二次答辩日期2</w:t>
      </w:r>
      <w:r w:rsidR="004D4704" w:rsidRPr="00CD3F8E">
        <w:rPr>
          <w:rFonts w:ascii="宋体" w:eastAsia="宋体" w:hAnsi="宋体" w:cs="Times New Roman"/>
          <w:kern w:val="0"/>
          <w:sz w:val="29"/>
          <w:szCs w:val="29"/>
        </w:rPr>
        <w:t>02</w:t>
      </w:r>
      <w:r w:rsidR="00A82285">
        <w:rPr>
          <w:rFonts w:ascii="宋体" w:eastAsia="宋体" w:hAnsi="宋体" w:cs="Times New Roman"/>
          <w:kern w:val="0"/>
          <w:sz w:val="29"/>
          <w:szCs w:val="29"/>
        </w:rPr>
        <w:t>5</w:t>
      </w:r>
      <w:r w:rsidR="004D4704" w:rsidRPr="00CD3F8E">
        <w:rPr>
          <w:rFonts w:ascii="宋体" w:eastAsia="宋体" w:hAnsi="宋体" w:cs="Times New Roman" w:hint="eastAsia"/>
          <w:kern w:val="0"/>
          <w:sz w:val="29"/>
          <w:szCs w:val="29"/>
        </w:rPr>
        <w:t>年</w:t>
      </w:r>
      <w:r w:rsidR="001B2CD8">
        <w:rPr>
          <w:rFonts w:ascii="宋体" w:eastAsia="宋体" w:hAnsi="宋体" w:cs="Times New Roman"/>
          <w:kern w:val="0"/>
          <w:sz w:val="29"/>
          <w:szCs w:val="29"/>
        </w:rPr>
        <w:t>5</w:t>
      </w:r>
      <w:r w:rsidR="004D4704" w:rsidRPr="00CD3F8E">
        <w:rPr>
          <w:rFonts w:ascii="宋体" w:eastAsia="宋体" w:hAnsi="宋体" w:cs="Times New Roman" w:hint="eastAsia"/>
          <w:kern w:val="0"/>
          <w:sz w:val="29"/>
          <w:szCs w:val="29"/>
        </w:rPr>
        <w:t>月</w:t>
      </w:r>
      <w:r w:rsidR="00603F8E" w:rsidRPr="00603F8E">
        <w:rPr>
          <w:rFonts w:ascii="宋体" w:eastAsia="宋体" w:hAnsi="宋体" w:cs="Times New Roman"/>
          <w:kern w:val="0"/>
          <w:sz w:val="29"/>
          <w:szCs w:val="29"/>
        </w:rPr>
        <w:t>21</w:t>
      </w:r>
      <w:r w:rsidR="004D4704" w:rsidRPr="00CD3F8E">
        <w:rPr>
          <w:rFonts w:ascii="宋体" w:eastAsia="宋体" w:hAnsi="宋体" w:cs="Times New Roman" w:hint="eastAsia"/>
          <w:kern w:val="0"/>
          <w:sz w:val="29"/>
          <w:szCs w:val="29"/>
        </w:rPr>
        <w:t>日。</w:t>
      </w:r>
    </w:p>
    <w:p w14:paraId="3C8BE01E" w14:textId="77777777" w:rsidR="000D3169" w:rsidRPr="00CD3F8E" w:rsidRDefault="000D3169" w:rsidP="000D3169">
      <w:pPr>
        <w:widowControl/>
        <w:ind w:firstLine="560"/>
        <w:jc w:val="left"/>
        <w:rPr>
          <w:rFonts w:ascii="宋体" w:eastAsia="宋体" w:hAnsi="宋体" w:cs="Times New Roman"/>
          <w:b/>
          <w:bCs/>
          <w:kern w:val="0"/>
          <w:sz w:val="29"/>
          <w:szCs w:val="29"/>
        </w:rPr>
      </w:pPr>
      <w:r w:rsidRPr="00CD3F8E">
        <w:rPr>
          <w:rFonts w:ascii="宋体" w:eastAsia="宋体" w:hAnsi="宋体" w:cs="Times New Roman" w:hint="eastAsia"/>
          <w:b/>
          <w:bCs/>
          <w:kern w:val="0"/>
          <w:sz w:val="29"/>
          <w:szCs w:val="29"/>
        </w:rPr>
        <w:t>2.答辩工作签到</w:t>
      </w:r>
    </w:p>
    <w:p w14:paraId="1EB92730" w14:textId="390E715B" w:rsidR="000D3169" w:rsidRPr="00CD3F8E" w:rsidRDefault="000D3169" w:rsidP="000D3169">
      <w:pPr>
        <w:ind w:firstLine="560"/>
        <w:jc w:val="left"/>
        <w:rPr>
          <w:rFonts w:ascii="宋体" w:eastAsia="宋体" w:hAnsi="宋体" w:cs="Times New Roman"/>
          <w:kern w:val="0"/>
          <w:sz w:val="29"/>
          <w:szCs w:val="29"/>
        </w:rPr>
      </w:pPr>
      <w:r w:rsidRPr="00CD3F8E">
        <w:rPr>
          <w:rFonts w:ascii="宋体" w:eastAsia="宋体" w:hAnsi="宋体" w:cs="Times New Roman" w:hint="eastAsia"/>
          <w:kern w:val="0"/>
          <w:sz w:val="29"/>
          <w:szCs w:val="29"/>
        </w:rPr>
        <w:t>毕业论文（设计）答辩专家提前10分钟到达答辩地点；参加答辩学生提前10分钟去答辩地点进行现场签到。</w:t>
      </w:r>
    </w:p>
    <w:p w14:paraId="6ADC13AA" w14:textId="1D7F0D86" w:rsidR="00585DAE" w:rsidRPr="006A2298" w:rsidRDefault="000D3169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3</w:t>
      </w:r>
      <w:r w:rsidR="00585DAE"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．</w:t>
      </w:r>
      <w:r w:rsidR="00585DAE" w:rsidRPr="006A2298"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毕业论文（设计）成绩登录与报送</w:t>
      </w:r>
    </w:p>
    <w:p w14:paraId="17EB3F65" w14:textId="2BEFE959" w:rsidR="00585DAE" w:rsidRPr="006A2298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20</w:t>
      </w:r>
      <w:r w:rsidR="002A11D9"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2</w:t>
      </w:r>
      <w:r w:rsidR="00A82285">
        <w:rPr>
          <w:rFonts w:ascii="宋体" w:eastAsia="宋体" w:hAnsi="宋体" w:cs="Times New Roman"/>
          <w:color w:val="000000"/>
          <w:kern w:val="0"/>
          <w:sz w:val="29"/>
          <w:szCs w:val="29"/>
        </w:rPr>
        <w:t>5</w:t>
      </w:r>
      <w:r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年</w:t>
      </w:r>
      <w:r w:rsidR="002A11D9"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5</w:t>
      </w:r>
      <w:r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月</w:t>
      </w:r>
      <w:r w:rsidR="00663D2C">
        <w:rPr>
          <w:rFonts w:ascii="宋体" w:eastAsia="宋体" w:hAnsi="宋体" w:cs="Times New Roman"/>
          <w:color w:val="000000"/>
          <w:kern w:val="0"/>
          <w:sz w:val="29"/>
          <w:szCs w:val="29"/>
        </w:rPr>
        <w:t>22</w:t>
      </w:r>
      <w:r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日前，各</w:t>
      </w:r>
      <w:r w:rsidR="00095131" w:rsidRPr="000D3169">
        <w:rPr>
          <w:rFonts w:ascii="宋体" w:eastAsia="宋体" w:hAnsi="宋体" w:cs="Times New Roman" w:hint="eastAsia"/>
          <w:kern w:val="0"/>
          <w:sz w:val="29"/>
          <w:szCs w:val="29"/>
        </w:rPr>
        <w:t>专业负责人</w:t>
      </w:r>
      <w:r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登录学生论文成绩，向教学办报送毕业论文成绩汇总表（电子版）。</w:t>
      </w:r>
    </w:p>
    <w:p w14:paraId="36EBC90E" w14:textId="7F52C72E" w:rsidR="00585DAE" w:rsidRPr="006A2298" w:rsidRDefault="000D3169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4</w:t>
      </w:r>
      <w:r w:rsidR="00585DAE"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．</w:t>
      </w:r>
      <w:r w:rsidR="00585DAE" w:rsidRPr="006A2298"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毕业论文（设计）材料整理归档</w:t>
      </w:r>
    </w:p>
    <w:p w14:paraId="0E8CDCE1" w14:textId="2D101E91" w:rsidR="00585DAE" w:rsidRPr="006A2298" w:rsidRDefault="002A11D9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202</w:t>
      </w:r>
      <w:r w:rsidR="00A82285">
        <w:rPr>
          <w:rFonts w:ascii="宋体" w:eastAsia="宋体" w:hAnsi="宋体" w:cs="Times New Roman"/>
          <w:color w:val="000000"/>
          <w:kern w:val="0"/>
          <w:sz w:val="29"/>
          <w:szCs w:val="29"/>
        </w:rPr>
        <w:t>5</w:t>
      </w:r>
      <w:r w:rsidR="00585DAE"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年</w:t>
      </w:r>
      <w:r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5</w:t>
      </w:r>
      <w:r w:rsidR="00585DAE"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月</w:t>
      </w:r>
      <w:r w:rsidR="00087C3D">
        <w:rPr>
          <w:rFonts w:ascii="宋体" w:eastAsia="宋体" w:hAnsi="宋体" w:cs="Times New Roman"/>
          <w:color w:val="000000"/>
          <w:kern w:val="0"/>
          <w:sz w:val="29"/>
          <w:szCs w:val="29"/>
        </w:rPr>
        <w:t>26</w:t>
      </w:r>
      <w:r w:rsidR="00585DAE"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日前，各指导老师将指导的学生毕业论文（设计）最终电子稿及打印稿（1份）和答辩课件交至各</w:t>
      </w:r>
      <w:r w:rsidR="00095131" w:rsidRPr="000D3169">
        <w:rPr>
          <w:rFonts w:ascii="宋体" w:eastAsia="宋体" w:hAnsi="宋体" w:cs="Times New Roman" w:hint="eastAsia"/>
          <w:kern w:val="0"/>
          <w:sz w:val="29"/>
          <w:szCs w:val="29"/>
        </w:rPr>
        <w:t>专业负责人</w:t>
      </w:r>
      <w:r w:rsidR="00585DAE" w:rsidRPr="000D3169">
        <w:rPr>
          <w:rFonts w:ascii="宋体" w:eastAsia="宋体" w:hAnsi="宋体" w:cs="Times New Roman"/>
          <w:kern w:val="0"/>
          <w:sz w:val="29"/>
          <w:szCs w:val="29"/>
        </w:rPr>
        <w:t>；</w:t>
      </w:r>
      <w:r w:rsidRPr="000D3169">
        <w:rPr>
          <w:rFonts w:ascii="宋体" w:eastAsia="宋体" w:hAnsi="宋体" w:cs="Times New Roman"/>
          <w:kern w:val="0"/>
          <w:sz w:val="29"/>
          <w:szCs w:val="29"/>
        </w:rPr>
        <w:lastRenderedPageBreak/>
        <w:t>202</w:t>
      </w:r>
      <w:r w:rsidR="00A82285">
        <w:rPr>
          <w:rFonts w:ascii="宋体" w:eastAsia="宋体" w:hAnsi="宋体" w:cs="Times New Roman"/>
          <w:kern w:val="0"/>
          <w:sz w:val="29"/>
          <w:szCs w:val="29"/>
        </w:rPr>
        <w:t>5</w:t>
      </w:r>
      <w:r w:rsidR="00585DAE" w:rsidRPr="000D3169">
        <w:rPr>
          <w:rFonts w:ascii="宋体" w:eastAsia="宋体" w:hAnsi="宋体" w:cs="Times New Roman"/>
          <w:kern w:val="0"/>
          <w:sz w:val="29"/>
          <w:szCs w:val="29"/>
        </w:rPr>
        <w:t>年</w:t>
      </w:r>
      <w:r w:rsidR="006A33E1">
        <w:rPr>
          <w:rFonts w:ascii="宋体" w:eastAsia="宋体" w:hAnsi="宋体" w:cs="Times New Roman"/>
          <w:kern w:val="0"/>
          <w:sz w:val="29"/>
          <w:szCs w:val="29"/>
        </w:rPr>
        <w:t>6</w:t>
      </w:r>
      <w:r w:rsidR="00585DAE" w:rsidRPr="000D3169">
        <w:rPr>
          <w:rFonts w:ascii="宋体" w:eastAsia="宋体" w:hAnsi="宋体" w:cs="Times New Roman"/>
          <w:kern w:val="0"/>
          <w:sz w:val="29"/>
          <w:szCs w:val="29"/>
        </w:rPr>
        <w:t>月</w:t>
      </w:r>
      <w:r w:rsidR="006A33E1">
        <w:rPr>
          <w:rFonts w:ascii="宋体" w:eastAsia="宋体" w:hAnsi="宋体" w:cs="Times New Roman"/>
          <w:kern w:val="0"/>
          <w:sz w:val="29"/>
          <w:szCs w:val="29"/>
        </w:rPr>
        <w:t>10</w:t>
      </w:r>
      <w:r w:rsidR="00585DAE" w:rsidRPr="000D3169">
        <w:rPr>
          <w:rFonts w:ascii="宋体" w:eastAsia="宋体" w:hAnsi="宋体" w:cs="Times New Roman"/>
          <w:kern w:val="0"/>
          <w:sz w:val="29"/>
          <w:szCs w:val="29"/>
        </w:rPr>
        <w:t>日前，各</w:t>
      </w:r>
      <w:r w:rsidR="00095131" w:rsidRPr="000D3169">
        <w:rPr>
          <w:rFonts w:ascii="宋体" w:eastAsia="宋体" w:hAnsi="宋体" w:cs="Times New Roman" w:hint="eastAsia"/>
          <w:kern w:val="0"/>
          <w:sz w:val="29"/>
          <w:szCs w:val="29"/>
        </w:rPr>
        <w:t>专业负责人</w:t>
      </w:r>
      <w:r w:rsidR="00585DAE" w:rsidRPr="000D3169">
        <w:rPr>
          <w:rFonts w:ascii="宋体" w:eastAsia="宋体" w:hAnsi="宋体" w:cs="Times New Roman"/>
          <w:kern w:val="0"/>
          <w:sz w:val="29"/>
          <w:szCs w:val="29"/>
        </w:rPr>
        <w:t>将汇总的材料及相关总</w:t>
      </w:r>
      <w:r w:rsidR="00585DAE"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结材料（电子版）交至院教学办公室，以便及时整理归档。</w:t>
      </w:r>
    </w:p>
    <w:p w14:paraId="4D025F75" w14:textId="4F04E281" w:rsidR="00585DAE" w:rsidRPr="006A2298" w:rsidRDefault="000D3169" w:rsidP="00F318BD">
      <w:pPr>
        <w:widowControl/>
        <w:spacing w:line="480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5</w:t>
      </w:r>
      <w:r w:rsidR="00585DAE"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．</w:t>
      </w:r>
      <w:r w:rsidR="00585DAE" w:rsidRPr="006A2298">
        <w:rPr>
          <w:rFonts w:ascii="宋体" w:eastAsia="宋体" w:hAnsi="宋体" w:cs="Times New Roman"/>
          <w:b/>
          <w:bCs/>
          <w:color w:val="000000"/>
          <w:kern w:val="0"/>
          <w:sz w:val="29"/>
          <w:szCs w:val="29"/>
        </w:rPr>
        <w:t>电子材料文件名的规定</w:t>
      </w:r>
    </w:p>
    <w:p w14:paraId="6F14DC6D" w14:textId="77777777" w:rsidR="00585DAE" w:rsidRPr="006A2298" w:rsidRDefault="00585DAE" w:rsidP="00F318BD">
      <w:pPr>
        <w:widowControl/>
        <w:spacing w:line="525" w:lineRule="atLeast"/>
        <w:ind w:firstLine="555"/>
        <w:rPr>
          <w:rFonts w:ascii="宋体" w:eastAsia="宋体" w:hAnsi="宋体" w:cs="Times New Roman"/>
          <w:color w:val="333333"/>
          <w:kern w:val="0"/>
          <w:szCs w:val="21"/>
        </w:rPr>
      </w:pPr>
      <w:r w:rsidRPr="006A2298">
        <w:rPr>
          <w:rFonts w:ascii="宋体" w:eastAsia="宋体" w:hAnsi="宋体" w:cs="Times New Roman"/>
          <w:color w:val="000000"/>
          <w:kern w:val="0"/>
          <w:sz w:val="29"/>
          <w:szCs w:val="29"/>
        </w:rPr>
        <w:t>班级—学号—姓名</w:t>
      </w:r>
    </w:p>
    <w:p w14:paraId="0E592209" w14:textId="77777777" w:rsidR="00585DAE" w:rsidRPr="006A2298" w:rsidRDefault="00585DAE" w:rsidP="00F318BD">
      <w:pPr>
        <w:widowControl/>
        <w:spacing w:line="480" w:lineRule="atLeast"/>
        <w:rPr>
          <w:rFonts w:ascii="宋体" w:eastAsia="宋体" w:hAnsi="宋体" w:cs="Times New Roman"/>
          <w:color w:val="333333"/>
          <w:kern w:val="0"/>
          <w:szCs w:val="21"/>
        </w:rPr>
      </w:pPr>
      <w:r w:rsidRPr="006A2298">
        <w:rPr>
          <w:rFonts w:ascii="宋体" w:eastAsia="宋体" w:hAnsi="宋体" w:cs="Times New Roman"/>
          <w:color w:val="333333"/>
          <w:kern w:val="0"/>
          <w:szCs w:val="21"/>
        </w:rPr>
        <w:t>  </w:t>
      </w:r>
    </w:p>
    <w:p w14:paraId="0C7B5E0F" w14:textId="40E8D05F" w:rsidR="00585DAE" w:rsidRPr="006A2298" w:rsidRDefault="00585DAE" w:rsidP="00F318BD">
      <w:pPr>
        <w:widowControl/>
        <w:spacing w:line="480" w:lineRule="atLeast"/>
        <w:rPr>
          <w:rFonts w:ascii="宋体" w:eastAsia="宋体" w:hAnsi="宋体" w:cs="Times New Roman"/>
          <w:color w:val="333333"/>
          <w:kern w:val="0"/>
          <w:szCs w:val="21"/>
        </w:rPr>
      </w:pPr>
    </w:p>
    <w:p w14:paraId="73D40E0F" w14:textId="77777777" w:rsidR="00585DAE" w:rsidRPr="006A2298" w:rsidRDefault="002A11D9" w:rsidP="002A11D9">
      <w:pPr>
        <w:widowControl/>
        <w:jc w:val="right"/>
        <w:rPr>
          <w:rFonts w:ascii="宋体" w:eastAsia="宋体" w:hAnsi="宋体" w:cs="Times New Roman"/>
          <w:color w:val="333333"/>
          <w:kern w:val="0"/>
          <w:szCs w:val="21"/>
        </w:rPr>
      </w:pPr>
      <w:r w:rsidRPr="006A2298">
        <w:rPr>
          <w:rFonts w:ascii="宋体" w:eastAsia="宋体" w:hAnsi="宋体" w:cs="Times New Roman"/>
          <w:color w:val="333333"/>
          <w:kern w:val="0"/>
          <w:sz w:val="32"/>
          <w:szCs w:val="32"/>
        </w:rPr>
        <w:t>生物与环境</w:t>
      </w:r>
      <w:r w:rsidR="00585DAE" w:rsidRPr="006A2298">
        <w:rPr>
          <w:rFonts w:ascii="宋体" w:eastAsia="宋体" w:hAnsi="宋体" w:cs="Times New Roman"/>
          <w:color w:val="333333"/>
          <w:kern w:val="0"/>
          <w:sz w:val="32"/>
          <w:szCs w:val="32"/>
        </w:rPr>
        <w:t>工程学院</w:t>
      </w:r>
    </w:p>
    <w:p w14:paraId="292C4086" w14:textId="0598B7D5" w:rsidR="00585DAE" w:rsidRPr="006A2298" w:rsidRDefault="00585DAE" w:rsidP="006A2298">
      <w:pPr>
        <w:widowControl/>
        <w:ind w:right="320"/>
        <w:jc w:val="right"/>
        <w:rPr>
          <w:rFonts w:ascii="宋体" w:eastAsia="宋体" w:hAnsi="宋体" w:cs="Times New Roman"/>
          <w:color w:val="333333"/>
          <w:kern w:val="0"/>
          <w:szCs w:val="21"/>
        </w:rPr>
      </w:pPr>
      <w:r w:rsidRPr="006A2298">
        <w:rPr>
          <w:rFonts w:ascii="宋体" w:eastAsia="宋体" w:hAnsi="宋体" w:cs="Times New Roman"/>
          <w:color w:val="333333"/>
          <w:kern w:val="0"/>
          <w:sz w:val="32"/>
          <w:szCs w:val="32"/>
        </w:rPr>
        <w:t>20</w:t>
      </w:r>
      <w:r w:rsidR="002A11D9" w:rsidRPr="006A2298">
        <w:rPr>
          <w:rFonts w:ascii="宋体" w:eastAsia="宋体" w:hAnsi="宋体" w:cs="Times New Roman"/>
          <w:color w:val="333333"/>
          <w:kern w:val="0"/>
          <w:sz w:val="32"/>
          <w:szCs w:val="32"/>
        </w:rPr>
        <w:t>2</w:t>
      </w:r>
      <w:r w:rsidR="000B040D">
        <w:rPr>
          <w:rFonts w:ascii="宋体" w:eastAsia="宋体" w:hAnsi="宋体" w:cs="Times New Roman"/>
          <w:color w:val="333333"/>
          <w:kern w:val="0"/>
          <w:sz w:val="32"/>
          <w:szCs w:val="32"/>
        </w:rPr>
        <w:t>5</w:t>
      </w:r>
      <w:r w:rsidRPr="006A2298">
        <w:rPr>
          <w:rFonts w:ascii="宋体" w:eastAsia="宋体" w:hAnsi="宋体" w:cs="Times New Roman"/>
          <w:color w:val="333333"/>
          <w:kern w:val="0"/>
          <w:sz w:val="32"/>
          <w:szCs w:val="32"/>
        </w:rPr>
        <w:t>年</w:t>
      </w:r>
      <w:r w:rsidR="00BB0032">
        <w:rPr>
          <w:rFonts w:ascii="宋体" w:eastAsia="宋体" w:hAnsi="宋体" w:cs="Times New Roman"/>
          <w:color w:val="333333"/>
          <w:kern w:val="0"/>
          <w:sz w:val="32"/>
          <w:szCs w:val="32"/>
        </w:rPr>
        <w:t>5月</w:t>
      </w:r>
      <w:r w:rsidR="006B36D3">
        <w:rPr>
          <w:rFonts w:ascii="宋体" w:eastAsia="宋体" w:hAnsi="宋体" w:cs="Times New Roman"/>
          <w:color w:val="333333"/>
          <w:kern w:val="0"/>
          <w:sz w:val="32"/>
          <w:szCs w:val="32"/>
        </w:rPr>
        <w:t>12</w:t>
      </w:r>
      <w:r w:rsidR="00BB0032">
        <w:rPr>
          <w:rFonts w:ascii="宋体" w:eastAsia="宋体" w:hAnsi="宋体" w:cs="Times New Roman" w:hint="eastAsia"/>
          <w:color w:val="333333"/>
          <w:kern w:val="0"/>
          <w:sz w:val="32"/>
          <w:szCs w:val="32"/>
        </w:rPr>
        <w:t>日</w:t>
      </w:r>
    </w:p>
    <w:p w14:paraId="21B41DE3" w14:textId="77777777" w:rsidR="00C41562" w:rsidRPr="007A4819" w:rsidRDefault="00C415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41562" w:rsidRPr="007A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0B85A" w14:textId="77777777" w:rsidR="007D54B1" w:rsidRDefault="007D54B1" w:rsidP="00585DAE">
      <w:r>
        <w:separator/>
      </w:r>
    </w:p>
  </w:endnote>
  <w:endnote w:type="continuationSeparator" w:id="0">
    <w:p w14:paraId="7D9A7E71" w14:textId="77777777" w:rsidR="007D54B1" w:rsidRDefault="007D54B1" w:rsidP="0058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39DBB" w14:textId="77777777" w:rsidR="007D54B1" w:rsidRDefault="007D54B1" w:rsidP="00585DAE">
      <w:r>
        <w:separator/>
      </w:r>
    </w:p>
  </w:footnote>
  <w:footnote w:type="continuationSeparator" w:id="0">
    <w:p w14:paraId="2A349C38" w14:textId="77777777" w:rsidR="007D54B1" w:rsidRDefault="007D54B1" w:rsidP="0058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CA"/>
    <w:rsid w:val="00003656"/>
    <w:rsid w:val="00026266"/>
    <w:rsid w:val="00027D0E"/>
    <w:rsid w:val="00046778"/>
    <w:rsid w:val="00077DB8"/>
    <w:rsid w:val="00087C3D"/>
    <w:rsid w:val="00093BBC"/>
    <w:rsid w:val="00095131"/>
    <w:rsid w:val="00096C4B"/>
    <w:rsid w:val="000A3BC0"/>
    <w:rsid w:val="000B040D"/>
    <w:rsid w:val="000D3169"/>
    <w:rsid w:val="000D68FA"/>
    <w:rsid w:val="00101981"/>
    <w:rsid w:val="0011229B"/>
    <w:rsid w:val="001137BE"/>
    <w:rsid w:val="0011683D"/>
    <w:rsid w:val="00125556"/>
    <w:rsid w:val="00145FC5"/>
    <w:rsid w:val="00154E88"/>
    <w:rsid w:val="00177407"/>
    <w:rsid w:val="00192728"/>
    <w:rsid w:val="001967A9"/>
    <w:rsid w:val="001B038D"/>
    <w:rsid w:val="001B2CD8"/>
    <w:rsid w:val="001C1249"/>
    <w:rsid w:val="00227968"/>
    <w:rsid w:val="00252F3E"/>
    <w:rsid w:val="0026598D"/>
    <w:rsid w:val="0028771A"/>
    <w:rsid w:val="00287A1A"/>
    <w:rsid w:val="00295801"/>
    <w:rsid w:val="002A11D9"/>
    <w:rsid w:val="0030048B"/>
    <w:rsid w:val="003037A9"/>
    <w:rsid w:val="003936F6"/>
    <w:rsid w:val="003B08B9"/>
    <w:rsid w:val="003B6A9D"/>
    <w:rsid w:val="003C0537"/>
    <w:rsid w:val="003D20F3"/>
    <w:rsid w:val="003E6D19"/>
    <w:rsid w:val="003F3699"/>
    <w:rsid w:val="003F4D57"/>
    <w:rsid w:val="003F5895"/>
    <w:rsid w:val="0040322F"/>
    <w:rsid w:val="00457776"/>
    <w:rsid w:val="00491BB1"/>
    <w:rsid w:val="004A53FF"/>
    <w:rsid w:val="004A6EAC"/>
    <w:rsid w:val="004B2C16"/>
    <w:rsid w:val="004D4704"/>
    <w:rsid w:val="00527519"/>
    <w:rsid w:val="005615FD"/>
    <w:rsid w:val="00565250"/>
    <w:rsid w:val="0058469F"/>
    <w:rsid w:val="00584BF9"/>
    <w:rsid w:val="00585DAE"/>
    <w:rsid w:val="00596900"/>
    <w:rsid w:val="005B03A5"/>
    <w:rsid w:val="005C5C6F"/>
    <w:rsid w:val="005D1CE0"/>
    <w:rsid w:val="005D2424"/>
    <w:rsid w:val="005D7D8E"/>
    <w:rsid w:val="005F7CCF"/>
    <w:rsid w:val="00603F8E"/>
    <w:rsid w:val="00622FB1"/>
    <w:rsid w:val="00631886"/>
    <w:rsid w:val="00633351"/>
    <w:rsid w:val="00643071"/>
    <w:rsid w:val="00643111"/>
    <w:rsid w:val="00647457"/>
    <w:rsid w:val="00661C70"/>
    <w:rsid w:val="00663D2C"/>
    <w:rsid w:val="00692BBD"/>
    <w:rsid w:val="00696055"/>
    <w:rsid w:val="006A2298"/>
    <w:rsid w:val="006A33E1"/>
    <w:rsid w:val="006A424F"/>
    <w:rsid w:val="006A5B7E"/>
    <w:rsid w:val="006B36D3"/>
    <w:rsid w:val="006D7FA7"/>
    <w:rsid w:val="006E3D8D"/>
    <w:rsid w:val="006E400D"/>
    <w:rsid w:val="006F2C2E"/>
    <w:rsid w:val="00706349"/>
    <w:rsid w:val="007124D0"/>
    <w:rsid w:val="00745167"/>
    <w:rsid w:val="00750D23"/>
    <w:rsid w:val="0078133A"/>
    <w:rsid w:val="00795510"/>
    <w:rsid w:val="00797957"/>
    <w:rsid w:val="007A4819"/>
    <w:rsid w:val="007D54B1"/>
    <w:rsid w:val="007F6748"/>
    <w:rsid w:val="00844E9C"/>
    <w:rsid w:val="00855E20"/>
    <w:rsid w:val="00860CA8"/>
    <w:rsid w:val="00862590"/>
    <w:rsid w:val="00905CCA"/>
    <w:rsid w:val="0091457C"/>
    <w:rsid w:val="00914AD6"/>
    <w:rsid w:val="009150F2"/>
    <w:rsid w:val="00915778"/>
    <w:rsid w:val="009260DE"/>
    <w:rsid w:val="00941544"/>
    <w:rsid w:val="0095033F"/>
    <w:rsid w:val="00950CB9"/>
    <w:rsid w:val="00967804"/>
    <w:rsid w:val="00972B30"/>
    <w:rsid w:val="00996A77"/>
    <w:rsid w:val="009A2F80"/>
    <w:rsid w:val="009D0527"/>
    <w:rsid w:val="009D1BEF"/>
    <w:rsid w:val="009D291A"/>
    <w:rsid w:val="009D770E"/>
    <w:rsid w:val="009E2A12"/>
    <w:rsid w:val="00A04250"/>
    <w:rsid w:val="00A70B39"/>
    <w:rsid w:val="00A82285"/>
    <w:rsid w:val="00AA586E"/>
    <w:rsid w:val="00AC59EB"/>
    <w:rsid w:val="00B00849"/>
    <w:rsid w:val="00B24CA1"/>
    <w:rsid w:val="00B41022"/>
    <w:rsid w:val="00BA100A"/>
    <w:rsid w:val="00BA46E6"/>
    <w:rsid w:val="00BA5E28"/>
    <w:rsid w:val="00BB0032"/>
    <w:rsid w:val="00BC6DD6"/>
    <w:rsid w:val="00BF20B4"/>
    <w:rsid w:val="00BF62C9"/>
    <w:rsid w:val="00BF6580"/>
    <w:rsid w:val="00C02E38"/>
    <w:rsid w:val="00C056A3"/>
    <w:rsid w:val="00C41562"/>
    <w:rsid w:val="00C53829"/>
    <w:rsid w:val="00C61992"/>
    <w:rsid w:val="00CC3629"/>
    <w:rsid w:val="00CD3F8E"/>
    <w:rsid w:val="00CD4E3B"/>
    <w:rsid w:val="00CF233F"/>
    <w:rsid w:val="00D14563"/>
    <w:rsid w:val="00D15963"/>
    <w:rsid w:val="00D270C0"/>
    <w:rsid w:val="00D512EE"/>
    <w:rsid w:val="00D853E8"/>
    <w:rsid w:val="00D9227E"/>
    <w:rsid w:val="00D92FCF"/>
    <w:rsid w:val="00D949D3"/>
    <w:rsid w:val="00D95F2C"/>
    <w:rsid w:val="00DB243D"/>
    <w:rsid w:val="00DB5A92"/>
    <w:rsid w:val="00DB67D9"/>
    <w:rsid w:val="00DD24D9"/>
    <w:rsid w:val="00DF3F07"/>
    <w:rsid w:val="00DF66F2"/>
    <w:rsid w:val="00E16DCA"/>
    <w:rsid w:val="00E47C40"/>
    <w:rsid w:val="00E92227"/>
    <w:rsid w:val="00EB6FF4"/>
    <w:rsid w:val="00F00F82"/>
    <w:rsid w:val="00F02426"/>
    <w:rsid w:val="00F318BD"/>
    <w:rsid w:val="00F5415F"/>
    <w:rsid w:val="00F65802"/>
    <w:rsid w:val="00F6619C"/>
    <w:rsid w:val="00F97745"/>
    <w:rsid w:val="00FC41DD"/>
    <w:rsid w:val="00FC6623"/>
    <w:rsid w:val="00FC719A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24B6B"/>
  <w15:chartTrackingRefBased/>
  <w15:docId w15:val="{096AE84A-0F18-46C7-8F0C-D102266C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C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85D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DAE"/>
    <w:rPr>
      <w:sz w:val="18"/>
      <w:szCs w:val="18"/>
    </w:rPr>
  </w:style>
  <w:style w:type="paragraph" w:styleId="a7">
    <w:name w:val="Normal (Web)"/>
    <w:basedOn w:val="a"/>
    <w:uiPriority w:val="99"/>
    <w:unhideWhenUsed/>
    <w:rsid w:val="00585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85DAE"/>
    <w:rPr>
      <w:b/>
      <w:bCs/>
    </w:rPr>
  </w:style>
  <w:style w:type="character" w:customStyle="1" w:styleId="10">
    <w:name w:val="标题 1 字符"/>
    <w:basedOn w:val="a0"/>
    <w:link w:val="1"/>
    <w:uiPriority w:val="9"/>
    <w:rsid w:val="00585DA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2025-05-09T09:22:00Z</dcterms:created>
  <dcterms:modified xsi:type="dcterms:W3CDTF">2025-05-12T02:52:00Z</dcterms:modified>
</cp:coreProperties>
</file>